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500F" w14:textId="77777777" w:rsidR="00236023" w:rsidRDefault="00236023" w:rsidP="00236023">
      <w:proofErr w:type="gramStart"/>
      <w:r>
        <w:t>Společenství  vlastníků</w:t>
      </w:r>
      <w:proofErr w:type="gramEnd"/>
      <w:r>
        <w:t xml:space="preserve">  jednotek  v domě čp. 369,370,371  Mánesova, TRUTNOV-</w:t>
      </w:r>
      <w:proofErr w:type="spellStart"/>
      <w:r>
        <w:t>Kryblice</w:t>
      </w:r>
      <w:proofErr w:type="spellEnd"/>
    </w:p>
    <w:p w14:paraId="47B41FD9" w14:textId="77777777" w:rsidR="00236023" w:rsidRDefault="00236023" w:rsidP="00236023">
      <w:proofErr w:type="gramStart"/>
      <w:r>
        <w:t>IČ :</w:t>
      </w:r>
      <w:proofErr w:type="gramEnd"/>
      <w:r>
        <w:t xml:space="preserve"> 25964135   se sídlem :  Mánesova čp.370, 541 01 TRUTNOV-</w:t>
      </w:r>
      <w:proofErr w:type="spellStart"/>
      <w:r>
        <w:t>Kryblice</w:t>
      </w:r>
      <w:proofErr w:type="spellEnd"/>
    </w:p>
    <w:p w14:paraId="64369DD9" w14:textId="77777777" w:rsidR="00236023" w:rsidRDefault="00236023" w:rsidP="00236023"/>
    <w:p w14:paraId="1E527BC1" w14:textId="77777777" w:rsidR="00236023" w:rsidRDefault="00236023" w:rsidP="00236023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P  O</w:t>
      </w:r>
      <w:proofErr w:type="gramEnd"/>
      <w:r>
        <w:rPr>
          <w:b/>
          <w:sz w:val="40"/>
          <w:szCs w:val="40"/>
        </w:rPr>
        <w:t xml:space="preserve">  Z  V  Á  N  K A</w:t>
      </w:r>
    </w:p>
    <w:p w14:paraId="5D62607F" w14:textId="77777777" w:rsidR="00236023" w:rsidRDefault="00236023" w:rsidP="00236023">
      <w:r w:rsidRPr="006A0694">
        <w:t>Výbor</w:t>
      </w:r>
      <w:r>
        <w:rPr>
          <w:b/>
        </w:rPr>
        <w:t xml:space="preserve"> </w:t>
      </w:r>
      <w:proofErr w:type="gramStart"/>
      <w:r>
        <w:t>Společenství  vlastníků</w:t>
      </w:r>
      <w:proofErr w:type="gramEnd"/>
      <w:r>
        <w:t xml:space="preserve">  jednotek  v domě čp. 369,370,371  Mánesova, TRUTNOV-</w:t>
      </w:r>
      <w:proofErr w:type="spellStart"/>
      <w:r>
        <w:t>Kryblice</w:t>
      </w:r>
      <w:proofErr w:type="spellEnd"/>
      <w:r>
        <w:t xml:space="preserve">  se sídlem  Mánesova čp.370, 541 01 TRUTNOV-</w:t>
      </w:r>
      <w:proofErr w:type="spellStart"/>
      <w:r>
        <w:t>Kryblice</w:t>
      </w:r>
      <w:proofErr w:type="spellEnd"/>
      <w:r>
        <w:t xml:space="preserve">  svolává  a zve vás na :</w:t>
      </w:r>
    </w:p>
    <w:p w14:paraId="221CC99F" w14:textId="77777777" w:rsidR="00236023" w:rsidRPr="006A0694" w:rsidRDefault="00236023" w:rsidP="00236023">
      <w:pPr>
        <w:jc w:val="both"/>
        <w:rPr>
          <w:b/>
        </w:rPr>
      </w:pPr>
    </w:p>
    <w:p w14:paraId="456F984D" w14:textId="77777777" w:rsidR="00236023" w:rsidRPr="006A0694" w:rsidRDefault="00236023" w:rsidP="00236023">
      <w:pPr>
        <w:jc w:val="center"/>
        <w:rPr>
          <w:b/>
          <w:sz w:val="28"/>
          <w:szCs w:val="28"/>
        </w:rPr>
      </w:pPr>
      <w:proofErr w:type="gramStart"/>
      <w:r w:rsidRPr="006A0694">
        <w:rPr>
          <w:b/>
          <w:sz w:val="28"/>
          <w:szCs w:val="28"/>
        </w:rPr>
        <w:t>shromáždění  Společenství</w:t>
      </w:r>
      <w:proofErr w:type="gramEnd"/>
      <w:r w:rsidRPr="006A0694">
        <w:rPr>
          <w:b/>
          <w:sz w:val="28"/>
          <w:szCs w:val="28"/>
        </w:rPr>
        <w:t xml:space="preserve">  vlastníků  jednotek v domě čp. 369,370,371  Mánesova, TRUTNOV-</w:t>
      </w:r>
      <w:proofErr w:type="spellStart"/>
      <w:r w:rsidRPr="006A0694">
        <w:rPr>
          <w:b/>
          <w:sz w:val="28"/>
          <w:szCs w:val="28"/>
        </w:rPr>
        <w:t>Kryblice</w:t>
      </w:r>
      <w:proofErr w:type="spellEnd"/>
    </w:p>
    <w:p w14:paraId="65329D02" w14:textId="77777777" w:rsidR="00236023" w:rsidRDefault="00236023" w:rsidP="00236023">
      <w:pPr>
        <w:jc w:val="center"/>
        <w:rPr>
          <w:b/>
          <w:sz w:val="28"/>
          <w:szCs w:val="28"/>
        </w:rPr>
      </w:pPr>
    </w:p>
    <w:p w14:paraId="61BE4A2A" w14:textId="3027F0C9" w:rsidR="00236023" w:rsidRDefault="00236023" w:rsidP="00236023">
      <w:pPr>
        <w:jc w:val="both"/>
        <w:rPr>
          <w:b/>
          <w:sz w:val="28"/>
          <w:szCs w:val="28"/>
        </w:rPr>
      </w:pPr>
      <w:r w:rsidRPr="00836F23">
        <w:rPr>
          <w:b/>
        </w:rPr>
        <w:t xml:space="preserve">datum konání </w:t>
      </w:r>
      <w:proofErr w:type="gramStart"/>
      <w:r w:rsidRPr="00836F23">
        <w:rPr>
          <w:b/>
        </w:rPr>
        <w:t>shromáždění</w:t>
      </w:r>
      <w:r>
        <w:rPr>
          <w:b/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    </w:t>
      </w:r>
      <w:r w:rsidR="006B241F">
        <w:rPr>
          <w:b/>
          <w:sz w:val="28"/>
          <w:szCs w:val="28"/>
        </w:rPr>
        <w:t>1.listopadu</w:t>
      </w:r>
      <w:r w:rsidR="00E967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E967AA">
        <w:rPr>
          <w:b/>
          <w:sz w:val="28"/>
          <w:szCs w:val="28"/>
        </w:rPr>
        <w:t>2</w:t>
      </w:r>
      <w:r w:rsidR="006B241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(</w:t>
      </w:r>
      <w:r w:rsidR="00E967AA">
        <w:rPr>
          <w:b/>
          <w:sz w:val="28"/>
          <w:szCs w:val="28"/>
        </w:rPr>
        <w:t>úterý</w:t>
      </w:r>
      <w:r>
        <w:rPr>
          <w:b/>
          <w:sz w:val="28"/>
          <w:szCs w:val="28"/>
        </w:rPr>
        <w:t>), 18</w:t>
      </w:r>
      <w:r w:rsidR="0060725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00 hod</w:t>
      </w:r>
    </w:p>
    <w:p w14:paraId="5C30116F" w14:textId="77777777" w:rsidR="00236023" w:rsidRDefault="00236023" w:rsidP="00236023">
      <w:pPr>
        <w:jc w:val="both"/>
        <w:rPr>
          <w:b/>
          <w:sz w:val="28"/>
          <w:szCs w:val="28"/>
        </w:rPr>
      </w:pPr>
      <w:r w:rsidRPr="00836F23">
        <w:rPr>
          <w:b/>
        </w:rPr>
        <w:t>místo konání shromáždění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    Trutnov, Mánesova 371, PSČ 541 01</w:t>
      </w:r>
    </w:p>
    <w:p w14:paraId="3B19C9E8" w14:textId="77777777" w:rsidR="00236023" w:rsidRDefault="00236023" w:rsidP="00236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společné prostory domu – zased</w:t>
      </w:r>
      <w:r w:rsidR="00525462">
        <w:rPr>
          <w:b/>
          <w:sz w:val="28"/>
          <w:szCs w:val="28"/>
        </w:rPr>
        <w:t>ací místnost</w:t>
      </w:r>
      <w:r>
        <w:rPr>
          <w:b/>
          <w:sz w:val="28"/>
          <w:szCs w:val="28"/>
        </w:rPr>
        <w:t xml:space="preserve">  </w:t>
      </w:r>
    </w:p>
    <w:p w14:paraId="6763A96A" w14:textId="77777777" w:rsidR="00236023" w:rsidRDefault="00236023" w:rsidP="00236023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Program  shromáždění</w:t>
      </w:r>
      <w:proofErr w:type="gramEnd"/>
      <w:r>
        <w:rPr>
          <w:b/>
          <w:sz w:val="28"/>
          <w:szCs w:val="28"/>
          <w:u w:val="single"/>
        </w:rPr>
        <w:t xml:space="preserve"> vlastníků :</w:t>
      </w:r>
    </w:p>
    <w:p w14:paraId="75672311" w14:textId="77777777" w:rsidR="00236023" w:rsidRDefault="00236023" w:rsidP="00236023">
      <w:pPr>
        <w:ind w:left="360"/>
        <w:jc w:val="both"/>
        <w:rPr>
          <w:b/>
          <w:sz w:val="28"/>
          <w:szCs w:val="28"/>
        </w:rPr>
      </w:pPr>
    </w:p>
    <w:p w14:paraId="10B94208" w14:textId="77777777" w:rsidR="00236023" w:rsidRPr="00836F23" w:rsidRDefault="00236023" w:rsidP="00236023">
      <w:pPr>
        <w:numPr>
          <w:ilvl w:val="0"/>
          <w:numId w:val="1"/>
        </w:numPr>
        <w:jc w:val="both"/>
        <w:rPr>
          <w:b/>
        </w:rPr>
      </w:pPr>
      <w:r w:rsidRPr="00836F23">
        <w:rPr>
          <w:b/>
        </w:rPr>
        <w:t xml:space="preserve">Zahájení, schválení programu jednání  </w:t>
      </w:r>
    </w:p>
    <w:p w14:paraId="2E26F450" w14:textId="77777777" w:rsidR="00236023" w:rsidRDefault="00236023" w:rsidP="00236023">
      <w:pPr>
        <w:numPr>
          <w:ilvl w:val="0"/>
          <w:numId w:val="1"/>
        </w:numPr>
        <w:jc w:val="both"/>
        <w:rPr>
          <w:b/>
        </w:rPr>
      </w:pPr>
      <w:proofErr w:type="gramStart"/>
      <w:r w:rsidRPr="00836F23">
        <w:rPr>
          <w:b/>
        </w:rPr>
        <w:t>Volba  komisí</w:t>
      </w:r>
      <w:proofErr w:type="gramEnd"/>
    </w:p>
    <w:p w14:paraId="27777EE0" w14:textId="77777777" w:rsidR="00236023" w:rsidRPr="00836F23" w:rsidRDefault="00236023" w:rsidP="00236023">
      <w:pPr>
        <w:numPr>
          <w:ilvl w:val="0"/>
          <w:numId w:val="1"/>
        </w:numPr>
        <w:jc w:val="both"/>
        <w:rPr>
          <w:b/>
        </w:rPr>
      </w:pPr>
      <w:proofErr w:type="gramStart"/>
      <w:r w:rsidRPr="00836F23">
        <w:rPr>
          <w:b/>
        </w:rPr>
        <w:t>Zpráva  výboru</w:t>
      </w:r>
      <w:proofErr w:type="gramEnd"/>
      <w:r w:rsidRPr="00836F23">
        <w:rPr>
          <w:b/>
        </w:rPr>
        <w:t xml:space="preserve">  SVJ</w:t>
      </w:r>
    </w:p>
    <w:p w14:paraId="2E4B1ABD" w14:textId="77777777" w:rsidR="00236023" w:rsidRDefault="00236023" w:rsidP="00236023">
      <w:pPr>
        <w:numPr>
          <w:ilvl w:val="0"/>
          <w:numId w:val="1"/>
        </w:numPr>
        <w:jc w:val="both"/>
        <w:rPr>
          <w:b/>
        </w:rPr>
      </w:pPr>
      <w:proofErr w:type="gramStart"/>
      <w:r w:rsidRPr="00836F23">
        <w:rPr>
          <w:b/>
        </w:rPr>
        <w:t>Zpráva  revizora</w:t>
      </w:r>
      <w:proofErr w:type="gramEnd"/>
      <w:r w:rsidRPr="00836F23">
        <w:rPr>
          <w:b/>
        </w:rPr>
        <w:t xml:space="preserve">  SVJ</w:t>
      </w:r>
    </w:p>
    <w:p w14:paraId="124D8374" w14:textId="4C2B6138" w:rsidR="007A3201" w:rsidRDefault="006B241F" w:rsidP="0023602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Zvýšení příspěvku do fondu oprav</w:t>
      </w:r>
    </w:p>
    <w:p w14:paraId="42B8B4DC" w14:textId="77777777" w:rsidR="00236023" w:rsidRPr="00836F23" w:rsidRDefault="00236023" w:rsidP="00236023">
      <w:pPr>
        <w:numPr>
          <w:ilvl w:val="0"/>
          <w:numId w:val="1"/>
        </w:numPr>
        <w:jc w:val="both"/>
        <w:rPr>
          <w:b/>
        </w:rPr>
      </w:pPr>
      <w:r w:rsidRPr="00836F23">
        <w:rPr>
          <w:b/>
        </w:rPr>
        <w:t>Diskuse</w:t>
      </w:r>
    </w:p>
    <w:p w14:paraId="42FF2CD8" w14:textId="77777777" w:rsidR="00236023" w:rsidRPr="00836F23" w:rsidRDefault="00236023" w:rsidP="00236023">
      <w:pPr>
        <w:numPr>
          <w:ilvl w:val="0"/>
          <w:numId w:val="1"/>
        </w:numPr>
        <w:jc w:val="both"/>
        <w:rPr>
          <w:b/>
        </w:rPr>
      </w:pPr>
      <w:r w:rsidRPr="00836F23">
        <w:rPr>
          <w:b/>
        </w:rPr>
        <w:t>Usnesení</w:t>
      </w:r>
    </w:p>
    <w:p w14:paraId="52683AE7" w14:textId="77777777" w:rsidR="00236023" w:rsidRPr="00836F23" w:rsidRDefault="00236023" w:rsidP="00236023">
      <w:pPr>
        <w:numPr>
          <w:ilvl w:val="0"/>
          <w:numId w:val="1"/>
        </w:numPr>
        <w:jc w:val="both"/>
        <w:rPr>
          <w:b/>
        </w:rPr>
      </w:pPr>
      <w:r w:rsidRPr="00836F23">
        <w:rPr>
          <w:b/>
        </w:rPr>
        <w:t>Závěr</w:t>
      </w:r>
    </w:p>
    <w:p w14:paraId="03A880FF" w14:textId="77777777" w:rsidR="00236023" w:rsidRDefault="00236023" w:rsidP="00236023">
      <w:pPr>
        <w:pStyle w:val="Zkladntext"/>
      </w:pPr>
    </w:p>
    <w:p w14:paraId="72695847" w14:textId="77777777" w:rsidR="00236023" w:rsidRDefault="00236023" w:rsidP="00236023">
      <w:pPr>
        <w:pStyle w:val="Zkladntext"/>
      </w:pPr>
      <w:r>
        <w:t xml:space="preserve">Pozvánka je též vyvěšena na domovní vývěsce v suterénu v každém vchodě domu na adrese Trutnov, Mánesova 369, 370, </w:t>
      </w:r>
      <w:smartTag w:uri="urn:schemas-microsoft-com:office:smarttags" w:element="metricconverter">
        <w:smartTagPr>
          <w:attr w:name="ProductID" w:val="371 a"/>
        </w:smartTagPr>
        <w:r>
          <w:t>371 a</w:t>
        </w:r>
      </w:smartTag>
      <w:r>
        <w:t xml:space="preserve"> uveřejněna na webových stránkách www.svjmanesova.cz.</w:t>
      </w:r>
    </w:p>
    <w:p w14:paraId="4E6C8AFC" w14:textId="77777777" w:rsidR="00236023" w:rsidRDefault="00236023" w:rsidP="00236023">
      <w:pPr>
        <w:pStyle w:val="Zkladntext"/>
      </w:pPr>
    </w:p>
    <w:p w14:paraId="351CD4AB" w14:textId="77777777" w:rsidR="00236023" w:rsidRDefault="00236023" w:rsidP="00236023">
      <w:pPr>
        <w:jc w:val="both"/>
      </w:pPr>
      <w:r>
        <w:t>Pokud se nemůžete shromáždění zúčastnit osobně, pověřte účastí níže uvedenou Plnou mocí svého zástupce.</w:t>
      </w:r>
    </w:p>
    <w:p w14:paraId="2E1765E9" w14:textId="77777777" w:rsidR="00236023" w:rsidRDefault="00236023" w:rsidP="00236023">
      <w:pPr>
        <w:jc w:val="both"/>
      </w:pPr>
    </w:p>
    <w:p w14:paraId="52AD618D" w14:textId="1BF3A7B3" w:rsidR="00236023" w:rsidRDefault="00236023" w:rsidP="00236023">
      <w:pPr>
        <w:jc w:val="both"/>
      </w:pPr>
      <w:r>
        <w:t xml:space="preserve">V    </w:t>
      </w:r>
      <w:proofErr w:type="gramStart"/>
      <w:r>
        <w:t>Trutnově  dne</w:t>
      </w:r>
      <w:proofErr w:type="gramEnd"/>
      <w:r>
        <w:t xml:space="preserve">    </w:t>
      </w:r>
      <w:r w:rsidR="006B241F">
        <w:t>1</w:t>
      </w:r>
      <w:r w:rsidR="00880801">
        <w:t>4</w:t>
      </w:r>
      <w:r w:rsidR="006B241F">
        <w:t>.1</w:t>
      </w:r>
      <w:r w:rsidR="00880801">
        <w:t>0</w:t>
      </w:r>
      <w:r w:rsidR="006B241F">
        <w:t>.2022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Za  výbor  SVJ</w:t>
      </w:r>
    </w:p>
    <w:p w14:paraId="60844A1E" w14:textId="77777777" w:rsidR="00236023" w:rsidRDefault="00E967AA" w:rsidP="00236023">
      <w:pPr>
        <w:ind w:left="5664" w:firstLine="708"/>
        <w:jc w:val="both"/>
      </w:pPr>
      <w:r>
        <w:t>Hetešová Terezie</w:t>
      </w:r>
    </w:p>
    <w:p w14:paraId="4E1C5051" w14:textId="77777777" w:rsidR="00236023" w:rsidRDefault="00236023" w:rsidP="00236023">
      <w:pPr>
        <w:ind w:left="5664" w:firstLine="708"/>
      </w:pPr>
      <w:r>
        <w:t xml:space="preserve">předseda  výboru </w:t>
      </w:r>
    </w:p>
    <w:p w14:paraId="2F421116" w14:textId="77777777" w:rsidR="00236023" w:rsidRDefault="00236023" w:rsidP="00236023">
      <w:r>
        <w:t>-----------------------------------------------------------------------------------------------------------------</w:t>
      </w:r>
    </w:p>
    <w:p w14:paraId="149654C8" w14:textId="77777777" w:rsidR="00236023" w:rsidRDefault="00236023" w:rsidP="00236023">
      <w:pPr>
        <w:jc w:val="center"/>
        <w:rPr>
          <w:b/>
        </w:rPr>
      </w:pPr>
      <w:r w:rsidRPr="00FB204F">
        <w:rPr>
          <w:b/>
        </w:rPr>
        <w:t>PLNÁ  MOC</w:t>
      </w:r>
    </w:p>
    <w:p w14:paraId="663F43B0" w14:textId="77777777" w:rsidR="00236023" w:rsidRDefault="00236023" w:rsidP="00236023"/>
    <w:p w14:paraId="24149845" w14:textId="77777777" w:rsidR="00236023" w:rsidRDefault="00236023" w:rsidP="00236023">
      <w:r w:rsidRPr="005E43B9">
        <w:t>Já, níže podepsaný</w:t>
      </w:r>
      <w:r>
        <w:t>………………………….....     Datum narození   ………………….</w:t>
      </w:r>
    </w:p>
    <w:p w14:paraId="45226708" w14:textId="77777777" w:rsidR="00236023" w:rsidRDefault="00236023" w:rsidP="00236023">
      <w:r>
        <w:t>.</w:t>
      </w:r>
    </w:p>
    <w:p w14:paraId="53D7812F" w14:textId="77777777" w:rsidR="00236023" w:rsidRDefault="00236023" w:rsidP="00236023">
      <w:r>
        <w:t>Trvale bytem ………………………….................</w:t>
      </w:r>
      <w:r w:rsidRPr="003B0C22">
        <w:rPr>
          <w:b/>
        </w:rPr>
        <w:t xml:space="preserve">zmocňuji tímto </w:t>
      </w:r>
      <w:r>
        <w:t xml:space="preserve">      </w:t>
      </w:r>
    </w:p>
    <w:p w14:paraId="0D83DBC4" w14:textId="77777777" w:rsidR="00236023" w:rsidRDefault="00236023" w:rsidP="00236023"/>
    <w:p w14:paraId="1692B311" w14:textId="77777777" w:rsidR="00236023" w:rsidRDefault="00236023" w:rsidP="00236023">
      <w:r w:rsidRPr="003B0C22">
        <w:t>Pana (paní)</w:t>
      </w:r>
      <w:r>
        <w:t xml:space="preserve"> …………………………………….    Datum narození.  ………….……….</w:t>
      </w:r>
    </w:p>
    <w:p w14:paraId="14EC43E2" w14:textId="77777777" w:rsidR="00236023" w:rsidRDefault="00236023" w:rsidP="00236023"/>
    <w:p w14:paraId="46F4EB20" w14:textId="77777777" w:rsidR="00236023" w:rsidRPr="00FB204F" w:rsidRDefault="00236023" w:rsidP="00236023">
      <w:r>
        <w:t>Trvale bytem ………………………………….</w:t>
      </w:r>
      <w:r w:rsidRPr="00E06559">
        <w:rPr>
          <w:b/>
        </w:rPr>
        <w:t>k tomu</w:t>
      </w:r>
      <w:r>
        <w:rPr>
          <w:b/>
        </w:rPr>
        <w:t>,</w:t>
      </w:r>
      <w:r w:rsidR="00E967AA">
        <w:rPr>
          <w:b/>
        </w:rPr>
        <w:t xml:space="preserve"> </w:t>
      </w:r>
      <w:r w:rsidRPr="00E06559">
        <w:rPr>
          <w:b/>
        </w:rPr>
        <w:t xml:space="preserve">aby mě zastupoval </w:t>
      </w:r>
      <w:r>
        <w:rPr>
          <w:b/>
        </w:rPr>
        <w:t xml:space="preserve"> na shromáždění  Společenství vlastníků jednotek v domě čp.369,370,371 Mánesova, TRUTNOV-</w:t>
      </w:r>
      <w:proofErr w:type="spellStart"/>
      <w:r>
        <w:rPr>
          <w:b/>
        </w:rPr>
        <w:t>Kryblice</w:t>
      </w:r>
      <w:proofErr w:type="spellEnd"/>
      <w:r>
        <w:rPr>
          <w:b/>
        </w:rPr>
        <w:t xml:space="preserve"> </w:t>
      </w:r>
      <w:r>
        <w:t xml:space="preserve">  </w:t>
      </w:r>
      <w:r w:rsidRPr="00E06559">
        <w:rPr>
          <w:b/>
        </w:rPr>
        <w:t xml:space="preserve">v plném rozsahu </w:t>
      </w:r>
      <w:r>
        <w:rPr>
          <w:b/>
        </w:rPr>
        <w:t xml:space="preserve">vč. hlasování </w:t>
      </w:r>
      <w:r w:rsidRPr="00E06559">
        <w:rPr>
          <w:b/>
        </w:rPr>
        <w:t xml:space="preserve"> bez  jaký</w:t>
      </w:r>
      <w:r>
        <w:rPr>
          <w:b/>
        </w:rPr>
        <w:t>ch</w:t>
      </w:r>
      <w:r w:rsidRPr="00E06559">
        <w:rPr>
          <w:b/>
        </w:rPr>
        <w:t xml:space="preserve">koliv </w:t>
      </w:r>
      <w:r>
        <w:rPr>
          <w:b/>
        </w:rPr>
        <w:t xml:space="preserve"> </w:t>
      </w:r>
      <w:r w:rsidRPr="00E06559">
        <w:rPr>
          <w:b/>
        </w:rPr>
        <w:t>omezení</w:t>
      </w:r>
      <w:r>
        <w:rPr>
          <w:b/>
        </w:rPr>
        <w:t xml:space="preserve"> </w:t>
      </w:r>
      <w:r w:rsidRPr="00E06559">
        <w:rPr>
          <w:b/>
        </w:rPr>
        <w:t xml:space="preserve"> mým </w:t>
      </w:r>
      <w:r>
        <w:rPr>
          <w:b/>
        </w:rPr>
        <w:t xml:space="preserve">  </w:t>
      </w:r>
      <w:r w:rsidRPr="00E06559">
        <w:rPr>
          <w:b/>
        </w:rPr>
        <w:t xml:space="preserve">jménem. </w:t>
      </w:r>
    </w:p>
    <w:p w14:paraId="3CED030A" w14:textId="77777777" w:rsidR="00236023" w:rsidRDefault="00236023" w:rsidP="00236023">
      <w:pPr>
        <w:rPr>
          <w:b/>
        </w:rPr>
      </w:pPr>
    </w:p>
    <w:p w14:paraId="6B9A7D5B" w14:textId="77777777" w:rsidR="00236023" w:rsidRDefault="00236023" w:rsidP="00236023"/>
    <w:p w14:paraId="20C80D63" w14:textId="77777777" w:rsidR="00236023" w:rsidRDefault="00236023" w:rsidP="00236023">
      <w:r w:rsidRPr="00E06559">
        <w:t xml:space="preserve">Tato plná moc se uděluje na dobu do </w:t>
      </w:r>
      <w:r>
        <w:t>..</w:t>
      </w:r>
      <w:r w:rsidRPr="00E06559">
        <w:t>……</w:t>
      </w:r>
      <w:r>
        <w:t>…….</w:t>
      </w:r>
      <w:r w:rsidRPr="00E06559">
        <w:t>……</w:t>
      </w:r>
    </w:p>
    <w:p w14:paraId="35B65639" w14:textId="77777777" w:rsidR="00236023" w:rsidRDefault="00236023" w:rsidP="00236023"/>
    <w:p w14:paraId="2F169895" w14:textId="77777777" w:rsidR="00236023" w:rsidRDefault="00236023" w:rsidP="00236023">
      <w:r>
        <w:t>V ………………………, dne …………..                 Podpis   zmocnitele………………………</w:t>
      </w:r>
    </w:p>
    <w:p w14:paraId="10E857BC" w14:textId="77777777" w:rsidR="00236023" w:rsidRDefault="00236023" w:rsidP="00236023">
      <w:r>
        <w:t xml:space="preserve">                                                                       </w:t>
      </w:r>
      <w:r>
        <w:tab/>
      </w:r>
      <w:r>
        <w:tab/>
      </w:r>
    </w:p>
    <w:p w14:paraId="3C7A8557" w14:textId="77777777" w:rsidR="00236023" w:rsidRDefault="00236023" w:rsidP="00236023">
      <w:r>
        <w:t>Plnou moc přijímám</w:t>
      </w:r>
    </w:p>
    <w:p w14:paraId="435A1D5E" w14:textId="77777777" w:rsidR="00E967AA" w:rsidRDefault="00E967AA" w:rsidP="00236023"/>
    <w:p w14:paraId="732572EA" w14:textId="77777777" w:rsidR="00236023" w:rsidRDefault="00236023" w:rsidP="00236023">
      <w:r>
        <w:t>V ………………………, dne …………..                 Podpis zmocněnce  ……………………</w:t>
      </w:r>
    </w:p>
    <w:p w14:paraId="7EB67E0E" w14:textId="77777777" w:rsidR="00236023" w:rsidRDefault="00236023" w:rsidP="00236023"/>
    <w:p w14:paraId="3A0ED373" w14:textId="77777777" w:rsidR="007E16B0" w:rsidRDefault="007E16B0"/>
    <w:sectPr w:rsidR="007E16B0" w:rsidSect="00C93E2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A3EDF"/>
    <w:multiLevelType w:val="hybridMultilevel"/>
    <w:tmpl w:val="BCE894EA"/>
    <w:lvl w:ilvl="0" w:tplc="6E0086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31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23"/>
    <w:rsid w:val="00236023"/>
    <w:rsid w:val="00396BF4"/>
    <w:rsid w:val="00525462"/>
    <w:rsid w:val="00607257"/>
    <w:rsid w:val="006B241F"/>
    <w:rsid w:val="007249AB"/>
    <w:rsid w:val="007A3201"/>
    <w:rsid w:val="007E16B0"/>
    <w:rsid w:val="00880801"/>
    <w:rsid w:val="008C78E5"/>
    <w:rsid w:val="009B2D83"/>
    <w:rsid w:val="00B2187F"/>
    <w:rsid w:val="00E937C1"/>
    <w:rsid w:val="00E967AA"/>
    <w:rsid w:val="00F4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1F051F"/>
  <w15:chartTrackingRefBased/>
  <w15:docId w15:val="{84035952-69D5-46A4-88F1-1C13B367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6023"/>
    <w:pPr>
      <w:jc w:val="both"/>
    </w:pPr>
    <w:rPr>
      <w:bCs/>
      <w:szCs w:val="28"/>
    </w:rPr>
  </w:style>
  <w:style w:type="character" w:customStyle="1" w:styleId="ZkladntextChar">
    <w:name w:val="Základní text Char"/>
    <w:basedOn w:val="Standardnpsmoodstavce"/>
    <w:link w:val="Zkladntext"/>
    <w:rsid w:val="00236023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0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0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 Trutnov</dc:creator>
  <cp:keywords/>
  <dc:description/>
  <cp:lastModifiedBy>SVJ Trutnov</cp:lastModifiedBy>
  <cp:revision>3</cp:revision>
  <cp:lastPrinted>2017-11-08T09:57:00Z</cp:lastPrinted>
  <dcterms:created xsi:type="dcterms:W3CDTF">2022-10-14T11:22:00Z</dcterms:created>
  <dcterms:modified xsi:type="dcterms:W3CDTF">2022-10-14T11:25:00Z</dcterms:modified>
</cp:coreProperties>
</file>